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B6E27" w:rsidRDefault="00EB6E27"/>
    <w:p w:rsidR="00EC6E64" w:rsidRDefault="00EC6E64"/>
    <w:p w:rsidR="00EC6E64" w:rsidRPr="00915C8F" w:rsidRDefault="0043510F" w:rsidP="00915C8F">
      <w:pPr>
        <w:jc w:val="both"/>
        <w:rPr>
          <w:sz w:val="24"/>
          <w:szCs w:val="24"/>
        </w:rPr>
      </w:pPr>
      <w:r>
        <w:rPr>
          <w:sz w:val="24"/>
          <w:szCs w:val="24"/>
        </w:rPr>
        <w:t>KÜTAHYA</w:t>
      </w:r>
      <w:bookmarkStart w:id="0" w:name="_GoBack"/>
      <w:bookmarkEnd w:id="0"/>
      <w:r w:rsidR="00EC6E64" w:rsidRPr="00915C8F">
        <w:rPr>
          <w:sz w:val="24"/>
          <w:szCs w:val="24"/>
        </w:rPr>
        <w:t xml:space="preserve"> SERBEST MUHASEBECİ MALİ MÜŞAVİRLER ODASI BAŞKANLIĞI’NA</w:t>
      </w:r>
    </w:p>
    <w:p w:rsidR="00EC6E64" w:rsidRPr="00915C8F" w:rsidRDefault="00EC6E64" w:rsidP="00915C8F">
      <w:pPr>
        <w:jc w:val="both"/>
        <w:rPr>
          <w:sz w:val="24"/>
          <w:szCs w:val="24"/>
        </w:rPr>
      </w:pPr>
    </w:p>
    <w:p w:rsidR="00EC6E64" w:rsidRPr="00915C8F" w:rsidRDefault="00EC6E64" w:rsidP="00915C8F">
      <w:pPr>
        <w:jc w:val="both"/>
        <w:rPr>
          <w:sz w:val="24"/>
          <w:szCs w:val="24"/>
        </w:rPr>
      </w:pPr>
      <w:r w:rsidRPr="00915C8F">
        <w:rPr>
          <w:sz w:val="24"/>
          <w:szCs w:val="24"/>
        </w:rPr>
        <w:t>Konu:</w:t>
      </w:r>
      <w:r w:rsidR="00752B88">
        <w:rPr>
          <w:sz w:val="24"/>
          <w:szCs w:val="24"/>
        </w:rPr>
        <w:t xml:space="preserve"> Şirket Mali İşler /</w:t>
      </w:r>
      <w:r w:rsidRPr="00915C8F">
        <w:rPr>
          <w:sz w:val="24"/>
          <w:szCs w:val="24"/>
        </w:rPr>
        <w:t xml:space="preserve"> Muhasebe ve Finans Departmanı Beyanı </w:t>
      </w:r>
      <w:proofErr w:type="spellStart"/>
      <w:r w:rsidRPr="00915C8F">
        <w:rPr>
          <w:sz w:val="24"/>
          <w:szCs w:val="24"/>
        </w:rPr>
        <w:t>Hk</w:t>
      </w:r>
      <w:proofErr w:type="spellEnd"/>
      <w:r w:rsidRPr="00915C8F">
        <w:rPr>
          <w:sz w:val="24"/>
          <w:szCs w:val="24"/>
        </w:rPr>
        <w:t>.</w:t>
      </w:r>
    </w:p>
    <w:p w:rsidR="00EC6E64" w:rsidRPr="00915C8F" w:rsidRDefault="00EC6E64" w:rsidP="00915C8F">
      <w:pPr>
        <w:jc w:val="both"/>
        <w:rPr>
          <w:sz w:val="24"/>
          <w:szCs w:val="24"/>
        </w:rPr>
      </w:pPr>
    </w:p>
    <w:p w:rsidR="00EC6E64" w:rsidRPr="00915C8F" w:rsidRDefault="00EC6E64" w:rsidP="00915C8F">
      <w:pPr>
        <w:jc w:val="both"/>
        <w:rPr>
          <w:sz w:val="24"/>
          <w:szCs w:val="24"/>
        </w:rPr>
      </w:pPr>
      <w:r w:rsidRPr="00915C8F">
        <w:rPr>
          <w:sz w:val="24"/>
          <w:szCs w:val="24"/>
        </w:rPr>
        <w:t>SGK Müdürlüğünden alınan yazıda görüleceği üzere Şirketimizin ticaret sicil gazetesinde yayınlanmış olan Ticaret Merkezinde açılmış işyeri sicil numarası bulunmakta olup, Merkeze ait Aylık Hizmet Listesi ve tahakkuklarında yapılacak incelemede, muhasebe birimi ve muhasebe çalışanı bulunmamaktadır.</w:t>
      </w:r>
    </w:p>
    <w:p w:rsidR="00EC6E64" w:rsidRPr="00915C8F" w:rsidRDefault="00EC6E64" w:rsidP="00915C8F">
      <w:pPr>
        <w:jc w:val="both"/>
        <w:rPr>
          <w:sz w:val="24"/>
          <w:szCs w:val="24"/>
        </w:rPr>
      </w:pPr>
      <w:r w:rsidRPr="00915C8F">
        <w:rPr>
          <w:sz w:val="24"/>
          <w:szCs w:val="24"/>
        </w:rPr>
        <w:t>İşletmenin idari, hukuki ve iktisadi faaliyetlerinin toplandığı, mali tabloların konsolide edildiği yer adayın çalışmakta olduğu işyeri adresi ve sicil numarasıdır.</w:t>
      </w:r>
    </w:p>
    <w:p w:rsidR="00EC6E64" w:rsidRPr="00915C8F" w:rsidRDefault="00EC6E64" w:rsidP="00915C8F">
      <w:pPr>
        <w:jc w:val="both"/>
        <w:rPr>
          <w:sz w:val="24"/>
          <w:szCs w:val="24"/>
        </w:rPr>
      </w:pPr>
      <w:r w:rsidRPr="00915C8F">
        <w:rPr>
          <w:sz w:val="24"/>
          <w:szCs w:val="24"/>
        </w:rPr>
        <w:t>Şirketimizin bundan böyle stajyer ça</w:t>
      </w:r>
      <w:r w:rsidR="00004A35">
        <w:rPr>
          <w:sz w:val="24"/>
          <w:szCs w:val="24"/>
        </w:rPr>
        <w:t xml:space="preserve">lıştırırken Kurumunuza </w:t>
      </w:r>
      <w:proofErr w:type="gramStart"/>
      <w:r w:rsidR="00004A35">
        <w:rPr>
          <w:sz w:val="24"/>
          <w:szCs w:val="24"/>
        </w:rPr>
        <w:t>sunacağı</w:t>
      </w:r>
      <w:r w:rsidRPr="00915C8F">
        <w:rPr>
          <w:sz w:val="24"/>
          <w:szCs w:val="24"/>
        </w:rPr>
        <w:t>,</w:t>
      </w:r>
      <w:r w:rsidR="00004A35">
        <w:rPr>
          <w:sz w:val="24"/>
          <w:szCs w:val="24"/>
        </w:rPr>
        <w:t xml:space="preserve">  işyeri</w:t>
      </w:r>
      <w:proofErr w:type="gramEnd"/>
      <w:r w:rsidR="00004A35">
        <w:rPr>
          <w:sz w:val="24"/>
          <w:szCs w:val="24"/>
        </w:rPr>
        <w:t xml:space="preserve"> adresi ve sicil numarası adayın çalıştığı ……………………………………………………………………………………………… işyeri sicil numaralı şube/fabrikadır.</w:t>
      </w:r>
    </w:p>
    <w:p w:rsidR="00EC6E64" w:rsidRPr="00915C8F" w:rsidRDefault="00EC6E64" w:rsidP="00915C8F">
      <w:pPr>
        <w:jc w:val="both"/>
        <w:rPr>
          <w:sz w:val="24"/>
          <w:szCs w:val="24"/>
        </w:rPr>
      </w:pPr>
    </w:p>
    <w:p w:rsidR="00EC6E64" w:rsidRPr="00915C8F" w:rsidRDefault="00EC6E64" w:rsidP="00915C8F">
      <w:pPr>
        <w:jc w:val="both"/>
        <w:rPr>
          <w:sz w:val="24"/>
          <w:szCs w:val="24"/>
        </w:rPr>
      </w:pPr>
      <w:r w:rsidRPr="00915C8F">
        <w:rPr>
          <w:sz w:val="24"/>
          <w:szCs w:val="24"/>
        </w:rPr>
        <w:t>Bilgilerinize arz ederiz.</w:t>
      </w:r>
    </w:p>
    <w:p w:rsidR="00EC6E64" w:rsidRPr="00915C8F" w:rsidRDefault="00EC6E64" w:rsidP="00915C8F">
      <w:pPr>
        <w:jc w:val="both"/>
        <w:rPr>
          <w:sz w:val="24"/>
          <w:szCs w:val="24"/>
        </w:rPr>
      </w:pPr>
      <w:r w:rsidRPr="00915C8F">
        <w:rPr>
          <w:sz w:val="24"/>
          <w:szCs w:val="24"/>
        </w:rPr>
        <w:t>Saygılarımızla…</w:t>
      </w:r>
    </w:p>
    <w:p w:rsidR="00EC6E64" w:rsidRPr="00915C8F" w:rsidRDefault="00EC6E64" w:rsidP="00915C8F">
      <w:pPr>
        <w:jc w:val="both"/>
        <w:rPr>
          <w:sz w:val="24"/>
          <w:szCs w:val="24"/>
        </w:rPr>
      </w:pPr>
    </w:p>
    <w:p w:rsidR="00EC6E64" w:rsidRPr="00915C8F" w:rsidRDefault="00EC6E64" w:rsidP="00915C8F">
      <w:r w:rsidRPr="00915C8F">
        <w:t>Şirket Yetkilisi</w:t>
      </w:r>
      <w:r w:rsidRPr="00915C8F">
        <w:tab/>
      </w:r>
      <w:r w:rsidRPr="00915C8F">
        <w:tab/>
      </w:r>
      <w:r w:rsidRPr="00915C8F">
        <w:tab/>
      </w:r>
      <w:r w:rsidRPr="00915C8F">
        <w:tab/>
      </w:r>
      <w:r w:rsidRPr="00915C8F">
        <w:tab/>
      </w:r>
      <w:r w:rsidRPr="00915C8F">
        <w:tab/>
      </w:r>
      <w:proofErr w:type="spellStart"/>
      <w:r w:rsidRPr="00915C8F">
        <w:t>S.M.Mali</w:t>
      </w:r>
      <w:proofErr w:type="spellEnd"/>
      <w:r w:rsidRPr="00915C8F">
        <w:t xml:space="preserve"> Müşavir</w:t>
      </w:r>
    </w:p>
    <w:p w:rsidR="00EC6E64" w:rsidRPr="00915C8F" w:rsidRDefault="00EC6E64" w:rsidP="00915C8F">
      <w:r w:rsidRPr="00915C8F">
        <w:t xml:space="preserve">Adı- Soyadı ve İmzası </w:t>
      </w:r>
      <w:r w:rsidRPr="00915C8F">
        <w:tab/>
      </w:r>
      <w:r w:rsidRPr="00915C8F">
        <w:tab/>
      </w:r>
      <w:r w:rsidRPr="00915C8F">
        <w:tab/>
      </w:r>
      <w:r w:rsidRPr="00915C8F">
        <w:tab/>
      </w:r>
      <w:r w:rsidRPr="00915C8F">
        <w:tab/>
        <w:t xml:space="preserve">Adı Soyadı ve İmzası </w:t>
      </w:r>
    </w:p>
    <w:p w:rsidR="00EC6E64" w:rsidRPr="00915C8F" w:rsidRDefault="00EC6E64" w:rsidP="00915C8F"/>
    <w:p w:rsidR="00EC6E64" w:rsidRPr="00915C8F" w:rsidRDefault="00EC6E64" w:rsidP="00915C8F"/>
    <w:sectPr w:rsidR="00EC6E64" w:rsidRPr="00915C8F" w:rsidSect="00EB6E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E64"/>
    <w:rsid w:val="00004A35"/>
    <w:rsid w:val="003700A4"/>
    <w:rsid w:val="0043510F"/>
    <w:rsid w:val="00752B88"/>
    <w:rsid w:val="00915C8F"/>
    <w:rsid w:val="00EB6E27"/>
    <w:rsid w:val="00EC6E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7516B"/>
  <w15:docId w15:val="{DED3F40C-0121-45AE-A26B-B6B9FADA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15C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789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2019-02-20T12:23:00Z</cp:lastPrinted>
  <dcterms:created xsi:type="dcterms:W3CDTF">2026-09-08T10:27:00Z</dcterms:created>
  <dcterms:modified xsi:type="dcterms:W3CDTF">2026-09-08T10:27:00Z</dcterms:modified>
</cp:coreProperties>
</file>